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C3" w:rsidRDefault="00F077C3">
      <w:r>
        <w:t>от 18.03.2019</w:t>
      </w:r>
    </w:p>
    <w:p w:rsidR="00F077C3" w:rsidRDefault="00F077C3"/>
    <w:p w:rsidR="00F077C3" w:rsidRDefault="00F077C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077C3" w:rsidRDefault="00F077C3">
      <w:r>
        <w:t>Общество с ограниченной ответственностью «ЭНЕРГИЯ» ИНН 0278217599</w:t>
      </w:r>
    </w:p>
    <w:p w:rsidR="00F077C3" w:rsidRDefault="00F077C3">
      <w:r>
        <w:t>Общество с ограниченной ответственностью «Эквипмент» ИНН 5047170180</w:t>
      </w:r>
    </w:p>
    <w:p w:rsidR="00F077C3" w:rsidRDefault="00F077C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77C3"/>
    <w:rsid w:val="00045D12"/>
    <w:rsid w:val="0052439B"/>
    <w:rsid w:val="00B80071"/>
    <w:rsid w:val="00CF2800"/>
    <w:rsid w:val="00E113EE"/>
    <w:rsid w:val="00EC3407"/>
    <w:rsid w:val="00F00775"/>
    <w:rsid w:val="00F0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